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A46C" w14:textId="77777777" w:rsidR="00F552A1" w:rsidRDefault="00F552A1" w:rsidP="00F552A1">
      <w:pPr>
        <w:jc w:val="center"/>
      </w:pPr>
      <w:r>
        <w:t>……………. İCRA DAİRESİNE</w:t>
      </w:r>
    </w:p>
    <w:p w14:paraId="56239EF2" w14:textId="77777777" w:rsidR="00F552A1" w:rsidRDefault="00F552A1" w:rsidP="00F552A1"/>
    <w:p w14:paraId="2F959058" w14:textId="77777777" w:rsidR="00F552A1" w:rsidRDefault="00F552A1" w:rsidP="00F552A1">
      <w:r w:rsidRPr="00F552A1">
        <w:rPr>
          <w:b/>
          <w:bCs/>
        </w:rPr>
        <w:t>DOSYA NO:</w:t>
      </w:r>
      <w:r>
        <w:t xml:space="preserve"> [Yıl/Esas Numarası]</w:t>
      </w:r>
    </w:p>
    <w:p w14:paraId="17CF3F10" w14:textId="77777777" w:rsidR="00F552A1" w:rsidRDefault="00F552A1" w:rsidP="00F552A1">
      <w:r w:rsidRPr="00F552A1">
        <w:rPr>
          <w:b/>
          <w:bCs/>
        </w:rPr>
        <w:t>İTİRAZ EDEN ÜÇÜNCÜ KİŞİ:</w:t>
      </w:r>
      <w:r>
        <w:t xml:space="preserve"> [Ad </w:t>
      </w:r>
      <w:proofErr w:type="spellStart"/>
      <w:r>
        <w:t>Soyad</w:t>
      </w:r>
      <w:proofErr w:type="spellEnd"/>
      <w:r>
        <w:t>/Ticaret Unvanı] [T.C. Kimlik No/Vergi No]</w:t>
      </w:r>
    </w:p>
    <w:p w14:paraId="612F386F" w14:textId="665F883C" w:rsidR="00F552A1" w:rsidRDefault="00F552A1" w:rsidP="00F552A1">
      <w:r>
        <w:t>[Adres]</w:t>
      </w:r>
    </w:p>
    <w:p w14:paraId="6B94DC41" w14:textId="77777777" w:rsidR="00F552A1" w:rsidRDefault="00F552A1" w:rsidP="00F552A1">
      <w:r w:rsidRPr="00F552A1">
        <w:rPr>
          <w:b/>
          <w:bCs/>
        </w:rPr>
        <w:t>ALACAKLI:</w:t>
      </w:r>
      <w:r>
        <w:t xml:space="preserve"> [Ad </w:t>
      </w:r>
      <w:proofErr w:type="spellStart"/>
      <w:r>
        <w:t>Soyad</w:t>
      </w:r>
      <w:proofErr w:type="spellEnd"/>
      <w:r>
        <w:t>/Ticaret Unvanı]</w:t>
      </w:r>
    </w:p>
    <w:p w14:paraId="515CD031" w14:textId="79FA5BF5" w:rsidR="00F552A1" w:rsidRDefault="00F552A1" w:rsidP="00F552A1">
      <w:r w:rsidRPr="00F552A1">
        <w:rPr>
          <w:b/>
          <w:bCs/>
        </w:rPr>
        <w:t>TAKİP BORÇLUSU:</w:t>
      </w:r>
      <w:r>
        <w:t xml:space="preserve"> [Ad </w:t>
      </w:r>
      <w:proofErr w:type="spellStart"/>
      <w:r>
        <w:t>Soyad</w:t>
      </w:r>
      <w:proofErr w:type="spellEnd"/>
      <w:r>
        <w:t>/Ticaret Unvanı]</w:t>
      </w:r>
    </w:p>
    <w:p w14:paraId="08DA1AA0" w14:textId="14A6B101" w:rsidR="00F552A1" w:rsidRDefault="00F552A1" w:rsidP="00F552A1">
      <w:r w:rsidRPr="00F552A1">
        <w:rPr>
          <w:b/>
          <w:bCs/>
        </w:rPr>
        <w:t>İHBARNAMENİN TEBLİĞ TARİHİ:</w:t>
      </w:r>
      <w:r>
        <w:t xml:space="preserve"> [Tebliğ Tarihi]</w:t>
      </w:r>
    </w:p>
    <w:p w14:paraId="45957FA3" w14:textId="59E13586" w:rsidR="00F552A1" w:rsidRDefault="00F552A1" w:rsidP="00F552A1">
      <w:r w:rsidRPr="00F552A1">
        <w:rPr>
          <w:b/>
          <w:bCs/>
        </w:rPr>
        <w:t>KONU:</w:t>
      </w:r>
      <w:r>
        <w:t xml:space="preserve"> İİK 89/1. maddesi uyarınca düzenlenen birinci haciz ihbarnamesine itirazlarımızın bildirilmesidir.</w:t>
      </w:r>
    </w:p>
    <w:p w14:paraId="42E86584" w14:textId="2FCF3E6E" w:rsidR="00F552A1" w:rsidRPr="00F552A1" w:rsidRDefault="00F552A1" w:rsidP="00F552A1">
      <w:pPr>
        <w:rPr>
          <w:b/>
          <w:bCs/>
        </w:rPr>
      </w:pPr>
      <w:r w:rsidRPr="00F552A1">
        <w:rPr>
          <w:b/>
          <w:bCs/>
        </w:rPr>
        <w:t>AÇIKLAMALAR:</w:t>
      </w:r>
    </w:p>
    <w:p w14:paraId="43CBC93B" w14:textId="3C9AD941" w:rsidR="00F552A1" w:rsidRDefault="00F552A1" w:rsidP="00F552A1">
      <w:r>
        <w:t>Müdürlüğünüzün yukarıda belirtilen dosya numarası kapsamında tanzim edilen 89/1 Haciz İhbarnamesi tarafımıza [Tarih] tarihinde tebliğ edilmiştir. Yasal 7 günlük itiraz süresi içerisinde itirazlarımızı sunmaktayız.</w:t>
      </w:r>
    </w:p>
    <w:p w14:paraId="4CB90EBA" w14:textId="1B8D5D8B" w:rsidR="00F552A1" w:rsidRDefault="00F552A1" w:rsidP="00F552A1">
      <w:r>
        <w:t>Dosyanız takip borçlusu [Borçlunun Adı Soyadı/Unvanı] isimli şahsın/şirketin tarafımız nezdinde vadesi gelmiş ya da gelecek hiçbir hak, alacak, menkul mal veya mevduatı bulunmamaktadır.</w:t>
      </w:r>
    </w:p>
    <w:p w14:paraId="528CC5FD" w14:textId="194A698D" w:rsidR="00F552A1" w:rsidRDefault="00F552A1" w:rsidP="00F552A1">
      <w:r>
        <w:t>Takip borçlusu ile aramızda herhangi bir hukuki veya ticari ilişki bulunmadığı gibi, borçlunun tarafımızdan herhangi bir hak veya alacak talebi de söz konusu olamaz.</w:t>
      </w:r>
    </w:p>
    <w:p w14:paraId="06E51AFA" w14:textId="1E488A04" w:rsidR="00F552A1" w:rsidRDefault="00F552A1" w:rsidP="00F552A1">
      <w:r>
        <w:t>Bu kapsamda, İcra ve İflas Kanunu’nun 89/1 ve 89/2. maddeleri gereğince gönderilen birinci haciz ihbarnamesine, haciz talebine, borca ve doğmuş/doğacak tüm hak ve alacak iddialarına açıkça itiraz ediyoruz.</w:t>
      </w:r>
    </w:p>
    <w:p w14:paraId="6EAD0119" w14:textId="35D2733A" w:rsidR="00F552A1" w:rsidRDefault="00F552A1" w:rsidP="00F552A1">
      <w:r w:rsidRPr="00F552A1">
        <w:rPr>
          <w:b/>
          <w:bCs/>
        </w:rPr>
        <w:t>HUKUKİ SEBEPLER:</w:t>
      </w:r>
      <w:r>
        <w:t xml:space="preserve"> 2004 sayılı İİK m. 89 ve ilgili mevzuat.</w:t>
      </w:r>
    </w:p>
    <w:p w14:paraId="4A22B963" w14:textId="5FE380D6" w:rsidR="00F552A1" w:rsidRDefault="00F552A1" w:rsidP="00F552A1">
      <w:r w:rsidRPr="00F552A1">
        <w:rPr>
          <w:b/>
          <w:bCs/>
        </w:rPr>
        <w:t>NETİCE VE TALEP:</w:t>
      </w:r>
      <w:r>
        <w:t xml:space="preserve"> Yukarıda arz ve izah edilen sebeplerle; tarafımıza tebliğ edilen 89/1 Haciz İhbarnamesine yasal süresi içinde açıkça itiraz ettiğimizin kabulü ile dosyanız takip borçlusunun tarafımız nezdinde hiçbir hak ve alacağının bulunmadığının kayıtlara işlenmesini saygılarımla arz ve talep ederim. [Tarih]</w:t>
      </w:r>
    </w:p>
    <w:p w14:paraId="312EF48A" w14:textId="77777777" w:rsidR="00F552A1" w:rsidRDefault="00F552A1" w:rsidP="00F552A1"/>
    <w:p w14:paraId="71682959" w14:textId="77777777" w:rsidR="00F552A1" w:rsidRDefault="00F552A1" w:rsidP="00F552A1">
      <w:pPr>
        <w:jc w:val="right"/>
      </w:pPr>
      <w:r>
        <w:t>İtiraz Eden Üçüncü Kişi</w:t>
      </w:r>
    </w:p>
    <w:p w14:paraId="440725A8" w14:textId="1F60C70F" w:rsidR="00F552A1" w:rsidRDefault="00F552A1" w:rsidP="00F552A1">
      <w:pPr>
        <w:ind w:right="141"/>
        <w:jc w:val="right"/>
      </w:pPr>
      <w:r>
        <w:t xml:space="preserve">[Ad </w:t>
      </w:r>
      <w:proofErr w:type="spellStart"/>
      <w:r>
        <w:t>Soyad</w:t>
      </w:r>
      <w:proofErr w:type="spellEnd"/>
      <w:r>
        <w:t>]</w:t>
      </w:r>
      <w:r>
        <w:tab/>
      </w:r>
    </w:p>
    <w:p w14:paraId="514C06A7" w14:textId="184D98E0" w:rsidR="00F552A1" w:rsidRDefault="00F552A1" w:rsidP="00F552A1">
      <w:pPr>
        <w:jc w:val="right"/>
      </w:pPr>
      <w:r>
        <w:t>[İmza]</w:t>
      </w:r>
      <w:r>
        <w:tab/>
      </w:r>
      <w:r>
        <w:tab/>
      </w:r>
    </w:p>
    <w:sectPr w:rsidR="00F55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A1"/>
    <w:rsid w:val="00750EA1"/>
    <w:rsid w:val="00F5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C193"/>
  <w15:chartTrackingRefBased/>
  <w15:docId w15:val="{7676F118-303D-46AC-A7D9-205C48DC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55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55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55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5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55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55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55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55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55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55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55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55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52A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552A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552A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552A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552A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552A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55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55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55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55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55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552A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552A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552A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55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552A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552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1334</Characters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2026-10-06T04:48:00Z</dcterms:created>
  <dcterms:modified xsi:type="dcterms:W3CDTF">2026-10-06T04:50:00Z</dcterms:modified>
</cp:coreProperties>
</file>